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6500" w:rsidRDefault="00941709" w:rsidP="00966355">
      <w:pPr>
        <w:jc w:val="center"/>
      </w:pPr>
      <w:r>
        <w:rPr>
          <w:rFonts w:ascii="標楷體" w:eastAsia="標楷體" w:hint="eastAsia"/>
          <w:b/>
          <w:sz w:val="28"/>
        </w:rPr>
        <w:t>國立臺灣藝術大學</w:t>
      </w:r>
      <w:proofErr w:type="gramStart"/>
      <w:r>
        <w:rPr>
          <w:rFonts w:ascii="標楷體" w:eastAsia="標楷體" w:hint="eastAsia"/>
          <w:b/>
          <w:sz w:val="28"/>
        </w:rPr>
        <w:t>1</w:t>
      </w:r>
      <w:r w:rsidR="00CB080A">
        <w:rPr>
          <w:rFonts w:ascii="標楷體" w:eastAsia="標楷體" w:hint="eastAsia"/>
          <w:b/>
          <w:sz w:val="28"/>
        </w:rPr>
        <w:t>12</w:t>
      </w:r>
      <w:proofErr w:type="gramEnd"/>
      <w:r>
        <w:rPr>
          <w:rFonts w:ascii="標楷體" w:eastAsia="標楷體" w:hint="eastAsia"/>
          <w:b/>
          <w:sz w:val="28"/>
        </w:rPr>
        <w:t>年度報廢</w:t>
      </w:r>
      <w:r w:rsidR="00CB080A">
        <w:rPr>
          <w:rFonts w:ascii="標楷體" w:eastAsia="標楷體" w:hint="eastAsia"/>
          <w:b/>
          <w:sz w:val="28"/>
        </w:rPr>
        <w:t>體育器材</w:t>
      </w:r>
      <w:r>
        <w:rPr>
          <w:rFonts w:ascii="標楷體" w:eastAsia="標楷體" w:hint="eastAsia"/>
          <w:b/>
          <w:sz w:val="28"/>
        </w:rPr>
        <w:t>照片</w:t>
      </w:r>
      <w:r w:rsidR="00324AEE">
        <w:rPr>
          <w:rFonts w:hint="eastAsia"/>
        </w:rPr>
        <w:t xml:space="preserve">         </w:t>
      </w:r>
    </w:p>
    <w:p w:rsidR="00966355" w:rsidRDefault="00966355" w:rsidP="00ED14BE"/>
    <w:p w:rsidR="00364AAD" w:rsidRDefault="00ED14BE" w:rsidP="00941709">
      <w:r>
        <w:rPr>
          <w:rFonts w:hint="eastAsia"/>
          <w:noProof/>
        </w:rPr>
        <w:drawing>
          <wp:inline distT="0" distB="0" distL="0" distR="0">
            <wp:extent cx="2977200" cy="3960000"/>
            <wp:effectExtent l="0" t="0" r="0" b="2540"/>
            <wp:docPr id="17" name="圖片 17" descr="C:\Users\d092\AppData\Local\Microsoft\Windows\INetCache\Content.Word\S__14343373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092\AppData\Local\Microsoft\Windows\INetCache\Content.Word\S__143433731_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2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5145"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977200" cy="3960000"/>
            <wp:effectExtent l="0" t="0" r="0" b="2540"/>
            <wp:docPr id="18" name="圖片 18" descr="C:\Users\d092\AppData\Local\Microsoft\Windows\INetCache\Content.Word\S__14343373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092\AppData\Local\Microsoft\Windows\INetCache\Content.Word\S__143433733_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2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966400" cy="3960000"/>
            <wp:effectExtent l="0" t="0" r="5715" b="2540"/>
            <wp:docPr id="19" name="圖片 19" descr="C:\Users\d092\AppData\Local\Microsoft\Windows\INetCache\Content.Word\S__14343373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092\AppData\Local\Microsoft\Windows\INetCache\Content.Word\S__143433734_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5145"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966400" cy="3960000"/>
            <wp:effectExtent l="0" t="0" r="5715" b="2540"/>
            <wp:docPr id="20" name="圖片 20" descr="C:\Users\d092\AppData\Local\Microsoft\Windows\INetCache\Content.Word\S__14343373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092\AppData\Local\Microsoft\Windows\INetCache\Content.Word\S__143433735_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AAD" w:rsidRDefault="00364AAD" w:rsidP="00364AAD">
      <w:r>
        <w:rPr>
          <w:rFonts w:hint="eastAsia"/>
        </w:rPr>
        <w:t>體育器材</w:t>
      </w:r>
    </w:p>
    <w:p w:rsidR="00364AAD" w:rsidRDefault="00ED14BE" w:rsidP="00941709">
      <w:pPr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973600" cy="3960000"/>
            <wp:effectExtent l="0" t="0" r="0" b="2540"/>
            <wp:docPr id="21" name="圖片 21" descr="C:\Users\d092\AppData\Local\Microsoft\Windows\INetCache\Content.Word\S__14343373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092\AppData\Local\Microsoft\Windows\INetCache\Content.Word\S__143433736_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5145"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970000" cy="3960000"/>
            <wp:effectExtent l="0" t="0" r="1905" b="2540"/>
            <wp:docPr id="22" name="圖片 22" descr="C:\Users\d092\AppData\Local\Microsoft\Windows\INetCache\Content.Word\S__14343373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092\AppData\Local\Microsoft\Windows\INetCache\Content.Word\S__143433737_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962800" cy="3960000"/>
            <wp:effectExtent l="0" t="0" r="9525" b="2540"/>
            <wp:docPr id="23" name="圖片 23" descr="C:\Users\d092\AppData\Local\Microsoft\Windows\INetCache\Content.Word\S__14343373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092\AppData\Local\Microsoft\Windows\INetCache\Content.Word\S__143433738_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5145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973600" cy="3960000"/>
            <wp:effectExtent l="0" t="0" r="0" b="2540"/>
            <wp:docPr id="25" name="圖片 25" descr="C:\Users\d092\AppData\Local\Microsoft\Windows\INetCache\Content.Word\S__14343374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092\AppData\Local\Microsoft\Windows\INetCache\Content.Word\S__143433740_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AAD" w:rsidRDefault="00364AAD" w:rsidP="00364AAD">
      <w:r>
        <w:rPr>
          <w:rFonts w:hint="eastAsia"/>
        </w:rPr>
        <w:t>體育器材</w:t>
      </w:r>
    </w:p>
    <w:p w:rsidR="00364AAD" w:rsidRDefault="00364AAD" w:rsidP="00941709">
      <w:pPr>
        <w:rPr>
          <w:noProof/>
        </w:rPr>
      </w:pPr>
    </w:p>
    <w:p w:rsidR="00364AAD" w:rsidRDefault="00ED14BE" w:rsidP="00941709">
      <w:pPr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973600" cy="3960000"/>
            <wp:effectExtent l="0" t="0" r="0" b="2540"/>
            <wp:docPr id="26" name="圖片 26" descr="C:\Users\d092\AppData\Local\Microsoft\Windows\INetCache\Content.Word\S__14343374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092\AppData\Local\Microsoft\Windows\INetCache\Content.Word\S__143433741_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5145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973600" cy="3960000"/>
            <wp:effectExtent l="0" t="0" r="0" b="2540"/>
            <wp:docPr id="27" name="圖片 27" descr="C:\Users\d092\AppData\Local\Microsoft\Windows\INetCache\Content.Word\S__14343374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092\AppData\Local\Microsoft\Windows\INetCache\Content.Word\S__143433742_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966400" cy="3960000"/>
            <wp:effectExtent l="0" t="0" r="5715" b="2540"/>
            <wp:docPr id="28" name="圖片 28" descr="C:\Users\d092\AppData\Local\Microsoft\Windows\INetCache\Content.Word\S__14343374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092\AppData\Local\Microsoft\Windows\INetCache\Content.Word\S__143433744_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5145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966400" cy="3960000"/>
            <wp:effectExtent l="0" t="0" r="5715" b="2540"/>
            <wp:docPr id="30" name="圖片 30" descr="C:\Users\d092\AppData\Local\Microsoft\Windows\INetCache\Content.Word\S__14343374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092\AppData\Local\Microsoft\Windows\INetCache\Content.Word\S__143433746_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AAD" w:rsidRDefault="00364AAD" w:rsidP="00941709">
      <w:pPr>
        <w:rPr>
          <w:rFonts w:hint="eastAsia"/>
        </w:rPr>
      </w:pPr>
      <w:r>
        <w:rPr>
          <w:rFonts w:hint="eastAsia"/>
        </w:rPr>
        <w:t>體育器材</w:t>
      </w:r>
    </w:p>
    <w:p w:rsidR="00806500" w:rsidRDefault="00ED14BE" w:rsidP="0094170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966400" cy="3960000"/>
            <wp:effectExtent l="0" t="0" r="5715" b="2540"/>
            <wp:docPr id="31" name="圖片 31" descr="C:\Users\d092\AppData\Local\Microsoft\Windows\INetCache\Content.Word\S__14343374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092\AppData\Local\Microsoft\Windows\INetCache\Content.Word\S__143433747_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5145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3016332" cy="2259382"/>
            <wp:effectExtent l="0" t="0" r="0" b="7620"/>
            <wp:docPr id="32" name="圖片 32" descr="C:\Users\d092\AppData\Local\Microsoft\Windows\INetCache\Content.Word\S__14343374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092\AppData\Local\Microsoft\Windows\INetCache\Content.Word\S__143433748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517" cy="228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980706" cy="2232652"/>
            <wp:effectExtent l="0" t="0" r="0" b="0"/>
            <wp:docPr id="33" name="圖片 33" descr="C:\Users\d092\AppData\Local\Microsoft\Windows\INetCache\Content.Word\S__14343374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092\AppData\Local\Microsoft\Windows\INetCache\Content.Word\S__143433749_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955" cy="224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5145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3012861" cy="2259645"/>
            <wp:effectExtent l="0" t="0" r="0" b="762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092\AppData\Local\Microsoft\Windows\INetCache\Content.Word\S__143433750_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861" cy="225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3B6" w:rsidRDefault="00364AAD" w:rsidP="00941709">
      <w:r>
        <w:rPr>
          <w:rFonts w:hint="eastAsia"/>
        </w:rPr>
        <w:t>體育器材</w:t>
      </w:r>
    </w:p>
    <w:p w:rsidR="00F173B6" w:rsidRDefault="00F173B6" w:rsidP="00941709"/>
    <w:p w:rsidR="00F173B6" w:rsidRDefault="00F173B6" w:rsidP="00941709"/>
    <w:p w:rsidR="00F173B6" w:rsidRDefault="00F173B6" w:rsidP="00941709"/>
    <w:p w:rsidR="00F173B6" w:rsidRDefault="00F173B6" w:rsidP="00941709"/>
    <w:p w:rsidR="00F173B6" w:rsidRDefault="00364AAD" w:rsidP="00941709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147.75pt;height:251.25pt">
            <v:imagedata r:id="rId22" o:title="749214_0"/>
          </v:shape>
        </w:pict>
      </w:r>
      <w:r>
        <w:rPr>
          <w:rFonts w:hint="eastAsia"/>
        </w:rPr>
        <w:t xml:space="preserve">   </w:t>
      </w:r>
      <w:r>
        <w:pict>
          <v:shape id="_x0000_i1042" type="#_x0000_t75" style="width:307.5pt;height:240pt">
            <v:imagedata r:id="rId23" o:title="749211_0"/>
          </v:shape>
        </w:pict>
      </w:r>
      <w:r>
        <w:rPr>
          <w:rFonts w:hint="eastAsia"/>
        </w:rPr>
        <w:t xml:space="preserve"> </w:t>
      </w:r>
      <w:r>
        <w:pict>
          <v:shape id="_x0000_i1043" type="#_x0000_t75" style="width:168pt;height:240pt">
            <v:imagedata r:id="rId24" o:title="749213_0"/>
          </v:shape>
        </w:pict>
      </w:r>
      <w:r>
        <w:rPr>
          <w:rFonts w:hint="eastAsia"/>
        </w:rPr>
        <w:t xml:space="preserve">   </w:t>
      </w:r>
      <w:r>
        <w:pict>
          <v:shape id="_x0000_i1044" type="#_x0000_t75" style="width:195pt;height:239.25pt">
            <v:imagedata r:id="rId25" o:title="749215_0"/>
          </v:shape>
        </w:pict>
      </w:r>
      <w:r>
        <w:pict>
          <v:shape id="_x0000_i1045" type="#_x0000_t75" style="width:199.5pt;height:208.5pt">
            <v:imagedata r:id="rId26" o:title="749212_0"/>
          </v:shape>
        </w:pict>
      </w:r>
      <w:bookmarkStart w:id="0" w:name="_GoBack"/>
      <w:bookmarkEnd w:id="0"/>
    </w:p>
    <w:p w:rsidR="00364AAD" w:rsidRPr="00B8193C" w:rsidRDefault="00364AAD" w:rsidP="00941709">
      <w:r>
        <w:rPr>
          <w:rFonts w:hint="eastAsia"/>
        </w:rPr>
        <w:t>出納組金庫、鐵櫃</w:t>
      </w:r>
    </w:p>
    <w:sectPr w:rsidR="00364AAD" w:rsidRPr="00B8193C" w:rsidSect="00364AAD">
      <w:footerReference w:type="default" r:id="rId27"/>
      <w:pgSz w:w="11906" w:h="16838"/>
      <w:pgMar w:top="851" w:right="1133" w:bottom="426" w:left="1134" w:header="851" w:footer="33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3D0D" w:rsidRDefault="00223D0D" w:rsidP="00324AEE">
      <w:r>
        <w:separator/>
      </w:r>
    </w:p>
  </w:endnote>
  <w:endnote w:type="continuationSeparator" w:id="0">
    <w:p w:rsidR="00223D0D" w:rsidRDefault="00223D0D" w:rsidP="00324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93161022"/>
      <w:docPartObj>
        <w:docPartGallery w:val="Page Numbers (Bottom of Page)"/>
        <w:docPartUnique/>
      </w:docPartObj>
    </w:sdtPr>
    <w:sdtContent>
      <w:p w:rsidR="00551D4C" w:rsidRDefault="00551D4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4AAD" w:rsidRPr="00364AAD">
          <w:rPr>
            <w:noProof/>
            <w:lang w:val="zh-TW"/>
          </w:rPr>
          <w:t>1</w:t>
        </w:r>
        <w:r>
          <w:fldChar w:fldCharType="end"/>
        </w:r>
      </w:p>
    </w:sdtContent>
  </w:sdt>
  <w:p w:rsidR="00551D4C" w:rsidRDefault="00551D4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3D0D" w:rsidRDefault="00223D0D" w:rsidP="00324AEE">
      <w:r>
        <w:separator/>
      </w:r>
    </w:p>
  </w:footnote>
  <w:footnote w:type="continuationSeparator" w:id="0">
    <w:p w:rsidR="00223D0D" w:rsidRDefault="00223D0D" w:rsidP="00324A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709"/>
    <w:rsid w:val="00060900"/>
    <w:rsid w:val="00223D0D"/>
    <w:rsid w:val="00324AEE"/>
    <w:rsid w:val="00364AAD"/>
    <w:rsid w:val="00374BD0"/>
    <w:rsid w:val="003D2AAE"/>
    <w:rsid w:val="004B0FAE"/>
    <w:rsid w:val="00551D4C"/>
    <w:rsid w:val="006C23D0"/>
    <w:rsid w:val="00806500"/>
    <w:rsid w:val="00862CDE"/>
    <w:rsid w:val="00941709"/>
    <w:rsid w:val="00966355"/>
    <w:rsid w:val="009C37AD"/>
    <w:rsid w:val="009D3955"/>
    <w:rsid w:val="00A53011"/>
    <w:rsid w:val="00B8193C"/>
    <w:rsid w:val="00C1590B"/>
    <w:rsid w:val="00CB080A"/>
    <w:rsid w:val="00CB47F2"/>
    <w:rsid w:val="00EB2E52"/>
    <w:rsid w:val="00ED14BE"/>
    <w:rsid w:val="00EF5945"/>
    <w:rsid w:val="00F173B6"/>
    <w:rsid w:val="00F5756E"/>
    <w:rsid w:val="00F75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AF6CBB"/>
  <w15:docId w15:val="{FA9EDCF5-0EAD-431F-BB69-6FC3BB4D8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70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4170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24A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24AE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24A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24AE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2561</TotalTime>
  <Pages>5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許欣瑜</dc:creator>
  <cp:lastModifiedBy>許欣瑜</cp:lastModifiedBy>
  <cp:revision>7</cp:revision>
  <dcterms:created xsi:type="dcterms:W3CDTF">2023-10-26T07:58:00Z</dcterms:created>
  <dcterms:modified xsi:type="dcterms:W3CDTF">2023-11-01T00:49:00Z</dcterms:modified>
</cp:coreProperties>
</file>